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31F37BAA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738C9">
        <w:rPr>
          <w:rFonts w:ascii="Segoe UI" w:hAnsi="Segoe UI" w:cs="Segoe UI"/>
          <w:b/>
          <w:bCs/>
          <w:color w:val="000000"/>
          <w:sz w:val="20"/>
          <w:szCs w:val="20"/>
        </w:rPr>
        <w:t>Lynn Anderson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  <w:r w:rsidR="00D738C9">
        <w:rPr>
          <w:rFonts w:ascii="Segoe UI" w:hAnsi="Segoe UI" w:cs="Segoe UI"/>
          <w:b/>
          <w:bCs/>
          <w:color w:val="000000"/>
          <w:sz w:val="20"/>
          <w:szCs w:val="20"/>
        </w:rPr>
        <w:t xml:space="preserve"> May 18th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0E75BE" w14:textId="189E971A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</w:p>
    <w:p w14:paraId="724A8473" w14:textId="37599D34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E5359B2" w14:textId="380E6622" w:rsidR="00D738C9" w:rsidRDefault="00D738C9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Black Tea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Blue</w:t>
      </w:r>
    </w:p>
    <w:p w14:paraId="1B710271" w14:textId="3BEA419C" w:rsidR="00D738C9" w:rsidRPr="006F0A3B" w:rsidRDefault="00D738C9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Chips </w:t>
      </w: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223CE4" w14:textId="17178D66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</w:p>
    <w:p w14:paraId="77755485" w14:textId="25E3272D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B385837" w14:textId="657E8D54" w:rsidR="00657D7E" w:rsidRDefault="00D738C9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Amazon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Reading</w:t>
      </w:r>
    </w:p>
    <w:p w14:paraId="4300ACE0" w14:textId="37A653FA" w:rsidR="00D738C9" w:rsidRPr="00D738C9" w:rsidRDefault="00D738C9" w:rsidP="00D738C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Segoe UI" w:hAnsi="Segoe UI" w:cs="Segoe UI"/>
          <w:b/>
          <w:bCs/>
          <w:color w:val="000000"/>
          <w:sz w:val="16"/>
          <w:szCs w:val="16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Any Local Restaurant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D738C9">
        <w:rPr>
          <w:rFonts w:ascii="Segoe UI" w:hAnsi="Segoe UI" w:cs="Segoe UI"/>
          <w:b/>
          <w:bCs/>
          <w:color w:val="000000"/>
          <w:sz w:val="16"/>
          <w:szCs w:val="16"/>
        </w:rPr>
        <w:t>I love to play games, especially card games</w:t>
      </w:r>
      <w:r>
        <w:rPr>
          <w:rFonts w:ascii="Segoe UI" w:hAnsi="Segoe UI" w:cs="Segoe UI"/>
          <w:b/>
          <w:bCs/>
          <w:color w:val="000000"/>
          <w:sz w:val="16"/>
          <w:szCs w:val="16"/>
        </w:rPr>
        <w:t>.</w:t>
      </w:r>
    </w:p>
    <w:p w14:paraId="700070F3" w14:textId="39528EA2" w:rsidR="006F0A3B" w:rsidRPr="006F0A3B" w:rsidRDefault="00D738C9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Dim Tai Fung</w:t>
      </w: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98B1F6" w14:textId="7D984A6F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</w:p>
    <w:p w14:paraId="12BAC9D2" w14:textId="32114545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47AB692" w14:textId="0CEA2CB5" w:rsidR="006F0A3B" w:rsidRPr="006F0A3B" w:rsidRDefault="00D738C9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Starbucks</w:t>
      </w:r>
      <w:r w:rsidRPr="00D738C9">
        <w:rPr>
          <w:rFonts w:ascii="Segoe UI" w:hAnsi="Segoe UI" w:cs="Segoe UI"/>
          <w:b/>
          <w:bCs/>
          <w:color w:val="000000"/>
          <w:sz w:val="20"/>
          <w:szCs w:val="20"/>
        </w:rPr>
        <w:sym w:font="Wingdings" w:char="F04A"/>
      </w: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A6E6AA" w14:textId="75BD1BE2" w:rsidR="006F0A3B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if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</w:p>
    <w:p w14:paraId="72E3A369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56BAD117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May we share this information on the PTA website?           </w:t>
      </w:r>
      <w:r w:rsidRPr="006F0A3B">
        <w:rPr>
          <w:rFonts w:ascii="Segoe UI" w:hAnsi="Segoe UI" w:cs="Segoe UI"/>
          <w:b/>
          <w:bCs/>
          <w:color w:val="000000"/>
        </w:rPr>
        <w:t>Y</w:t>
      </w:r>
      <w:r w:rsidR="00D738C9">
        <w:rPr>
          <w:rFonts w:ascii="Segoe UI" w:hAnsi="Segoe UI" w:cs="Segoe UI"/>
          <w:b/>
          <w:bCs/>
          <w:color w:val="000000"/>
        </w:rPr>
        <w:t>es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0B17A9"/>
    <w:rsid w:val="001D7020"/>
    <w:rsid w:val="00345E66"/>
    <w:rsid w:val="00376A1C"/>
    <w:rsid w:val="00657D7E"/>
    <w:rsid w:val="006F0A3B"/>
    <w:rsid w:val="00856334"/>
    <w:rsid w:val="00BA1EDE"/>
    <w:rsid w:val="00D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2020-11-24T21:41:00Z</dcterms:created>
  <dcterms:modified xsi:type="dcterms:W3CDTF">2020-11-24T21:41:00Z</dcterms:modified>
</cp:coreProperties>
</file>